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FE" w:rsidRDefault="00875929" w:rsidP="00103FFE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7054215</wp:posOffset>
                </wp:positionH>
                <wp:positionV relativeFrom="paragraph">
                  <wp:posOffset>-704850</wp:posOffset>
                </wp:positionV>
                <wp:extent cx="3429635" cy="6858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6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929" w:rsidRPr="00875929" w:rsidRDefault="00875929" w:rsidP="00875929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875929">
                              <w:rPr>
                                <w:rFonts w:ascii="Arial" w:hAnsi="Arial" w:cs="Arial"/>
                              </w:rPr>
                              <w:t xml:space="preserve">Leicestershire Nutrition     </w:t>
                            </w:r>
                          </w:p>
                          <w:p w:rsidR="00875929" w:rsidRPr="00875929" w:rsidRDefault="00794178" w:rsidP="00875929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and</w:t>
                            </w:r>
                            <w:r w:rsidR="00875929" w:rsidRPr="00875929">
                              <w:rPr>
                                <w:rFonts w:ascii="Arial" w:hAnsi="Arial" w:cs="Arial"/>
                              </w:rPr>
                              <w:t xml:space="preserve"> Dietetic Service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55.45pt;margin-top:-55.5pt;width:270.05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B45uAIAALk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" filled="f" stroked="f">
                <v:textbox>
                  <w:txbxContent>
                    <w:p w:rsidR="00875929" w:rsidRPr="00875929" w:rsidRDefault="00875929" w:rsidP="0087592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875929">
                        <w:rPr>
                          <w:rFonts w:ascii="Arial" w:hAnsi="Arial" w:cs="Arial"/>
                        </w:rPr>
                        <w:t xml:space="preserve">Leicestershire Nutrition     </w:t>
                      </w:r>
                    </w:p>
                    <w:p w:rsidR="00875929" w:rsidRPr="00875929" w:rsidRDefault="00794178" w:rsidP="0087592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and</w:t>
                      </w:r>
                      <w:r w:rsidR="00875929" w:rsidRPr="00875929">
                        <w:rPr>
                          <w:rFonts w:ascii="Arial" w:hAnsi="Arial" w:cs="Arial"/>
                        </w:rPr>
                        <w:t xml:space="preserve"> Dietetic Service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8673465</wp:posOffset>
            </wp:positionH>
            <wp:positionV relativeFrom="paragraph">
              <wp:posOffset>-723900</wp:posOffset>
            </wp:positionV>
            <wp:extent cx="869950" cy="426720"/>
            <wp:effectExtent l="0" t="0" r="6350" b="0"/>
            <wp:wrapNone/>
            <wp:docPr id="3" name="Picture 3" descr="NHS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HSC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-723900</wp:posOffset>
            </wp:positionV>
            <wp:extent cx="1600200" cy="115633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F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45ADB" wp14:editId="473E4B57">
                <wp:simplePos x="0" y="0"/>
                <wp:positionH relativeFrom="column">
                  <wp:posOffset>2790825</wp:posOffset>
                </wp:positionH>
                <wp:positionV relativeFrom="paragraph">
                  <wp:posOffset>-572770</wp:posOffset>
                </wp:positionV>
                <wp:extent cx="3352800" cy="12096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3FFE" w:rsidRPr="00103FFE" w:rsidRDefault="00103FFE" w:rsidP="00103FF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Ice lolly ideas!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9.75pt;margin-top:-45.1pt;width:264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" filled="f" stroked="f">
                <v:textbox>
                  <w:txbxContent>
                    <w:p w:rsidR="00103FFE" w:rsidRPr="00103FFE" w:rsidRDefault="00103FFE" w:rsidP="00103FFE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Ice lolly ideas! </w:t>
                      </w:r>
                    </w:p>
                  </w:txbxContent>
                </v:textbox>
              </v:shape>
            </w:pict>
          </mc:Fallback>
        </mc:AlternateContent>
      </w:r>
    </w:p>
    <w:p w:rsidR="00103FFE" w:rsidRDefault="00794178" w:rsidP="00103FFE">
      <w:pPr>
        <w:jc w:val="center"/>
      </w:pPr>
      <w:r w:rsidRPr="006866BB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70B643" wp14:editId="450D18F5">
                <wp:simplePos x="0" y="0"/>
                <wp:positionH relativeFrom="column">
                  <wp:posOffset>4876800</wp:posOffset>
                </wp:positionH>
                <wp:positionV relativeFrom="paragraph">
                  <wp:posOffset>57785</wp:posOffset>
                </wp:positionV>
                <wp:extent cx="4267200" cy="51339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513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6BB" w:rsidRPr="00A26FA4" w:rsidRDefault="006866BB" w:rsidP="006866BB">
                            <w:pPr>
                              <w:pStyle w:val="ListParagraph"/>
                              <w:spacing w:after="0" w:line="240" w:lineRule="auto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A26FA4">
                              <w:rPr>
                                <w:b/>
                                <w:sz w:val="24"/>
                                <w:u w:val="single"/>
                              </w:rPr>
                              <w:t>Traffic light ice lollies</w:t>
                            </w:r>
                          </w:p>
                          <w:p w:rsidR="006866BB" w:rsidRPr="00A26FA4" w:rsidRDefault="006866BB" w:rsidP="006866BB">
                            <w:pPr>
                              <w:pStyle w:val="ListParagraph"/>
                              <w:spacing w:after="0" w:line="240" w:lineRule="auto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6866BB" w:rsidRPr="00A26FA4" w:rsidRDefault="006866BB" w:rsidP="006866BB">
                            <w:pPr>
                              <w:pStyle w:val="ListParagraph"/>
                              <w:spacing w:after="0" w:line="240" w:lineRule="auto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A26FA4">
                              <w:rPr>
                                <w:b/>
                                <w:sz w:val="24"/>
                                <w:u w:val="single"/>
                              </w:rPr>
                              <w:t>Ingredients:</w:t>
                            </w:r>
                          </w:p>
                          <w:p w:rsidR="006866BB" w:rsidRPr="00A26FA4" w:rsidRDefault="006866BB" w:rsidP="006866BB">
                            <w:pPr>
                              <w:pStyle w:val="ListParagraph"/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A26FA4">
                              <w:rPr>
                                <w:sz w:val="24"/>
                              </w:rPr>
                              <w:t>½ small watermelon</w:t>
                            </w:r>
                          </w:p>
                          <w:p w:rsidR="006866BB" w:rsidRPr="00A26FA4" w:rsidRDefault="006866BB" w:rsidP="006866BB">
                            <w:pPr>
                              <w:pStyle w:val="ListParagraph"/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A26FA4">
                              <w:rPr>
                                <w:sz w:val="24"/>
                              </w:rPr>
                              <w:t>3 large ripe peaches</w:t>
                            </w:r>
                          </w:p>
                          <w:p w:rsidR="006866BB" w:rsidRPr="00A26FA4" w:rsidRDefault="006866BB" w:rsidP="006866BB">
                            <w:pPr>
                              <w:pStyle w:val="ListParagraph"/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A26FA4">
                              <w:rPr>
                                <w:sz w:val="24"/>
                              </w:rPr>
                              <w:t>5 large ripe kiwi fruits</w:t>
                            </w:r>
                          </w:p>
                          <w:p w:rsidR="006866BB" w:rsidRPr="00A26FA4" w:rsidRDefault="006866BB" w:rsidP="006866BB">
                            <w:pPr>
                              <w:pStyle w:val="ListParagraph"/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A26FA4">
                              <w:rPr>
                                <w:sz w:val="24"/>
                              </w:rPr>
                              <w:t>3 tbsp. water</w:t>
                            </w:r>
                          </w:p>
                          <w:p w:rsidR="006866BB" w:rsidRPr="00A26FA4" w:rsidRDefault="006866BB" w:rsidP="006866BB">
                            <w:pPr>
                              <w:pStyle w:val="ListParagraph"/>
                              <w:spacing w:after="0" w:line="240" w:lineRule="auto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6866BB" w:rsidRPr="00A26FA4" w:rsidRDefault="006866BB" w:rsidP="006866BB">
                            <w:pPr>
                              <w:pStyle w:val="ListParagraph"/>
                              <w:spacing w:after="0" w:line="240" w:lineRule="auto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A26FA4">
                              <w:rPr>
                                <w:b/>
                                <w:sz w:val="24"/>
                                <w:u w:val="single"/>
                              </w:rPr>
                              <w:t>Method</w:t>
                            </w:r>
                          </w:p>
                          <w:p w:rsidR="006866BB" w:rsidRPr="00A26FA4" w:rsidRDefault="006866BB" w:rsidP="006866BB">
                            <w:pPr>
                              <w:pStyle w:val="ListParagraph"/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A26FA4">
                              <w:rPr>
                                <w:sz w:val="24"/>
                              </w:rPr>
                              <w:t>For red layer</w:t>
                            </w:r>
                          </w:p>
                          <w:p w:rsidR="006866BB" w:rsidRPr="00A26FA4" w:rsidRDefault="006866BB" w:rsidP="006866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A26FA4">
                              <w:rPr>
                                <w:sz w:val="24"/>
                              </w:rPr>
                              <w:t>Cut melon and remove seeds then Puree with a hand blender</w:t>
                            </w:r>
                          </w:p>
                          <w:p w:rsidR="006866BB" w:rsidRPr="00A26FA4" w:rsidRDefault="006866BB" w:rsidP="006866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A26FA4">
                              <w:rPr>
                                <w:sz w:val="24"/>
                              </w:rPr>
                              <w:t>Pour puree melon into ice lolly moulds 1/3 full</w:t>
                            </w:r>
                          </w:p>
                          <w:p w:rsidR="006866BB" w:rsidRPr="00A26FA4" w:rsidRDefault="006866BB" w:rsidP="006866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A26FA4">
                              <w:rPr>
                                <w:sz w:val="24"/>
                              </w:rPr>
                              <w:t xml:space="preserve">Leave in the freezer for 1 ½ hours </w:t>
                            </w:r>
                          </w:p>
                          <w:p w:rsidR="006866BB" w:rsidRPr="00A26FA4" w:rsidRDefault="006866BB" w:rsidP="006866BB">
                            <w:pPr>
                              <w:spacing w:after="0" w:line="240" w:lineRule="auto"/>
                              <w:ind w:left="720"/>
                              <w:rPr>
                                <w:sz w:val="24"/>
                              </w:rPr>
                            </w:pPr>
                          </w:p>
                          <w:p w:rsidR="006866BB" w:rsidRPr="00A26FA4" w:rsidRDefault="006866BB" w:rsidP="006866BB">
                            <w:pPr>
                              <w:spacing w:after="0" w:line="240" w:lineRule="auto"/>
                              <w:ind w:left="720"/>
                              <w:rPr>
                                <w:sz w:val="24"/>
                              </w:rPr>
                            </w:pPr>
                            <w:r w:rsidRPr="00A26FA4">
                              <w:rPr>
                                <w:sz w:val="24"/>
                              </w:rPr>
                              <w:t>For yellow layer</w:t>
                            </w:r>
                          </w:p>
                          <w:p w:rsidR="006866BB" w:rsidRPr="00A26FA4" w:rsidRDefault="006866BB" w:rsidP="006866B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A26FA4">
                              <w:rPr>
                                <w:sz w:val="24"/>
                              </w:rPr>
                              <w:t>Remove skin and slice peaches, puree with a hand blender</w:t>
                            </w:r>
                          </w:p>
                          <w:p w:rsidR="006866BB" w:rsidRPr="00A26FA4" w:rsidRDefault="006866BB" w:rsidP="006866B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A26FA4">
                              <w:rPr>
                                <w:sz w:val="24"/>
                              </w:rPr>
                              <w:t>Pour onto frozen red puree, mould should be 2/3 full</w:t>
                            </w:r>
                          </w:p>
                          <w:p w:rsidR="006866BB" w:rsidRPr="00A26FA4" w:rsidRDefault="006866BB" w:rsidP="006866B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A26FA4">
                              <w:rPr>
                                <w:sz w:val="24"/>
                              </w:rPr>
                              <w:t xml:space="preserve">Freeze until solid </w:t>
                            </w:r>
                          </w:p>
                          <w:p w:rsidR="006866BB" w:rsidRPr="00A26FA4" w:rsidRDefault="006866BB" w:rsidP="006866BB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6866BB" w:rsidRPr="00A26FA4" w:rsidRDefault="006866BB" w:rsidP="006866BB">
                            <w:pPr>
                              <w:spacing w:after="0" w:line="240" w:lineRule="auto"/>
                              <w:ind w:firstLine="709"/>
                              <w:rPr>
                                <w:sz w:val="24"/>
                              </w:rPr>
                            </w:pPr>
                            <w:r w:rsidRPr="00A26FA4">
                              <w:rPr>
                                <w:sz w:val="24"/>
                              </w:rPr>
                              <w:t>For green layer</w:t>
                            </w:r>
                          </w:p>
                          <w:p w:rsidR="006866BB" w:rsidRPr="00A26FA4" w:rsidRDefault="006866BB" w:rsidP="006866B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993"/>
                              </w:tabs>
                              <w:spacing w:after="0" w:line="240" w:lineRule="auto"/>
                              <w:ind w:firstLine="273"/>
                              <w:rPr>
                                <w:sz w:val="24"/>
                              </w:rPr>
                            </w:pPr>
                            <w:r w:rsidRPr="00A26FA4">
                              <w:rPr>
                                <w:sz w:val="24"/>
                              </w:rPr>
                              <w:t>Peel and slice kiwi fruits, blend with the water</w:t>
                            </w:r>
                          </w:p>
                          <w:p w:rsidR="006866BB" w:rsidRPr="00A26FA4" w:rsidRDefault="00794178" w:rsidP="006866B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993"/>
                              </w:tabs>
                              <w:spacing w:after="0" w:line="240" w:lineRule="auto"/>
                              <w:ind w:firstLine="273"/>
                              <w:rPr>
                                <w:sz w:val="24"/>
                              </w:rPr>
                            </w:pPr>
                            <w:r w:rsidRPr="00A26FA4">
                              <w:rPr>
                                <w:sz w:val="24"/>
                              </w:rPr>
                              <w:t>Sieve</w:t>
                            </w:r>
                            <w:r w:rsidR="006866BB" w:rsidRPr="00A26FA4">
                              <w:rPr>
                                <w:sz w:val="24"/>
                              </w:rPr>
                              <w:t xml:space="preserve"> puree to remove seeds</w:t>
                            </w:r>
                          </w:p>
                          <w:p w:rsidR="006866BB" w:rsidRPr="00A26FA4" w:rsidRDefault="006866BB" w:rsidP="006866B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993"/>
                              </w:tabs>
                              <w:spacing w:after="0" w:line="240" w:lineRule="auto"/>
                              <w:ind w:firstLine="273"/>
                              <w:rPr>
                                <w:sz w:val="24"/>
                              </w:rPr>
                            </w:pPr>
                            <w:r w:rsidRPr="00A26FA4">
                              <w:rPr>
                                <w:sz w:val="24"/>
                              </w:rPr>
                              <w:t>Pour puree to fill the lolly moulds</w:t>
                            </w:r>
                          </w:p>
                          <w:p w:rsidR="006866BB" w:rsidRPr="00A26FA4" w:rsidRDefault="006866BB" w:rsidP="006866B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993"/>
                              </w:tabs>
                              <w:spacing w:after="0" w:line="240" w:lineRule="auto"/>
                              <w:ind w:firstLine="273"/>
                              <w:rPr>
                                <w:sz w:val="24"/>
                              </w:rPr>
                            </w:pPr>
                            <w:r w:rsidRPr="00A26FA4">
                              <w:rPr>
                                <w:sz w:val="24"/>
                              </w:rPr>
                              <w:t xml:space="preserve">Freeze until solid </w:t>
                            </w:r>
                          </w:p>
                          <w:p w:rsidR="006866BB" w:rsidRDefault="006866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84pt;margin-top:4.55pt;width:336pt;height:40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" stroked="f">
                <v:textbox>
                  <w:txbxContent>
                    <w:p w:rsidR="006866BB" w:rsidRPr="00A26FA4" w:rsidRDefault="006866BB" w:rsidP="006866BB">
                      <w:pPr>
                        <w:pStyle w:val="ListParagraph"/>
                        <w:spacing w:after="0" w:line="240" w:lineRule="auto"/>
                        <w:rPr>
                          <w:b/>
                          <w:sz w:val="24"/>
                          <w:u w:val="single"/>
                        </w:rPr>
                      </w:pPr>
                      <w:r w:rsidRPr="00A26FA4">
                        <w:rPr>
                          <w:b/>
                          <w:sz w:val="24"/>
                          <w:u w:val="single"/>
                        </w:rPr>
                        <w:t>Traffic light ice lollies</w:t>
                      </w:r>
                    </w:p>
                    <w:p w:rsidR="006866BB" w:rsidRPr="00A26FA4" w:rsidRDefault="006866BB" w:rsidP="006866BB">
                      <w:pPr>
                        <w:pStyle w:val="ListParagraph"/>
                        <w:spacing w:after="0" w:line="240" w:lineRule="auto"/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6866BB" w:rsidRPr="00A26FA4" w:rsidRDefault="006866BB" w:rsidP="006866BB">
                      <w:pPr>
                        <w:pStyle w:val="ListParagraph"/>
                        <w:spacing w:after="0" w:line="240" w:lineRule="auto"/>
                        <w:rPr>
                          <w:b/>
                          <w:sz w:val="24"/>
                          <w:u w:val="single"/>
                        </w:rPr>
                      </w:pPr>
                      <w:r w:rsidRPr="00A26FA4">
                        <w:rPr>
                          <w:b/>
                          <w:sz w:val="24"/>
                          <w:u w:val="single"/>
                        </w:rPr>
                        <w:t>Ingredients:</w:t>
                      </w:r>
                    </w:p>
                    <w:p w:rsidR="006866BB" w:rsidRPr="00A26FA4" w:rsidRDefault="006866BB" w:rsidP="006866BB">
                      <w:pPr>
                        <w:pStyle w:val="ListParagraph"/>
                        <w:spacing w:after="0" w:line="240" w:lineRule="auto"/>
                        <w:rPr>
                          <w:sz w:val="24"/>
                        </w:rPr>
                      </w:pPr>
                      <w:r w:rsidRPr="00A26FA4">
                        <w:rPr>
                          <w:sz w:val="24"/>
                        </w:rPr>
                        <w:t>½ small watermelon</w:t>
                      </w:r>
                    </w:p>
                    <w:p w:rsidR="006866BB" w:rsidRPr="00A26FA4" w:rsidRDefault="006866BB" w:rsidP="006866BB">
                      <w:pPr>
                        <w:pStyle w:val="ListParagraph"/>
                        <w:spacing w:after="0" w:line="240" w:lineRule="auto"/>
                        <w:rPr>
                          <w:sz w:val="24"/>
                        </w:rPr>
                      </w:pPr>
                      <w:r w:rsidRPr="00A26FA4">
                        <w:rPr>
                          <w:sz w:val="24"/>
                        </w:rPr>
                        <w:t>3 large ripe peaches</w:t>
                      </w:r>
                    </w:p>
                    <w:p w:rsidR="006866BB" w:rsidRPr="00A26FA4" w:rsidRDefault="006866BB" w:rsidP="006866BB">
                      <w:pPr>
                        <w:pStyle w:val="ListParagraph"/>
                        <w:spacing w:after="0" w:line="240" w:lineRule="auto"/>
                        <w:rPr>
                          <w:sz w:val="24"/>
                        </w:rPr>
                      </w:pPr>
                      <w:r w:rsidRPr="00A26FA4">
                        <w:rPr>
                          <w:sz w:val="24"/>
                        </w:rPr>
                        <w:t>5 large ripe kiwi fruits</w:t>
                      </w:r>
                    </w:p>
                    <w:p w:rsidR="006866BB" w:rsidRPr="00A26FA4" w:rsidRDefault="006866BB" w:rsidP="006866BB">
                      <w:pPr>
                        <w:pStyle w:val="ListParagraph"/>
                        <w:spacing w:after="0" w:line="240" w:lineRule="auto"/>
                        <w:rPr>
                          <w:sz w:val="24"/>
                        </w:rPr>
                      </w:pPr>
                      <w:r w:rsidRPr="00A26FA4">
                        <w:rPr>
                          <w:sz w:val="24"/>
                        </w:rPr>
                        <w:t>3 tbsp. water</w:t>
                      </w:r>
                    </w:p>
                    <w:p w:rsidR="006866BB" w:rsidRPr="00A26FA4" w:rsidRDefault="006866BB" w:rsidP="006866BB">
                      <w:pPr>
                        <w:pStyle w:val="ListParagraph"/>
                        <w:spacing w:after="0" w:line="240" w:lineRule="auto"/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6866BB" w:rsidRPr="00A26FA4" w:rsidRDefault="006866BB" w:rsidP="006866BB">
                      <w:pPr>
                        <w:pStyle w:val="ListParagraph"/>
                        <w:spacing w:after="0" w:line="240" w:lineRule="auto"/>
                        <w:rPr>
                          <w:b/>
                          <w:sz w:val="24"/>
                          <w:u w:val="single"/>
                        </w:rPr>
                      </w:pPr>
                      <w:r w:rsidRPr="00A26FA4">
                        <w:rPr>
                          <w:b/>
                          <w:sz w:val="24"/>
                          <w:u w:val="single"/>
                        </w:rPr>
                        <w:t>Method</w:t>
                      </w:r>
                    </w:p>
                    <w:p w:rsidR="006866BB" w:rsidRPr="00A26FA4" w:rsidRDefault="006866BB" w:rsidP="006866BB">
                      <w:pPr>
                        <w:pStyle w:val="ListParagraph"/>
                        <w:spacing w:after="0" w:line="240" w:lineRule="auto"/>
                        <w:rPr>
                          <w:sz w:val="24"/>
                        </w:rPr>
                      </w:pPr>
                      <w:r w:rsidRPr="00A26FA4">
                        <w:rPr>
                          <w:sz w:val="24"/>
                        </w:rPr>
                        <w:t>For red layer</w:t>
                      </w:r>
                    </w:p>
                    <w:p w:rsidR="006866BB" w:rsidRPr="00A26FA4" w:rsidRDefault="006866BB" w:rsidP="006866B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A26FA4">
                        <w:rPr>
                          <w:sz w:val="24"/>
                        </w:rPr>
                        <w:t>Cut melon and remove seeds then Puree with a hand blender</w:t>
                      </w:r>
                    </w:p>
                    <w:p w:rsidR="006866BB" w:rsidRPr="00A26FA4" w:rsidRDefault="006866BB" w:rsidP="006866B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A26FA4">
                        <w:rPr>
                          <w:sz w:val="24"/>
                        </w:rPr>
                        <w:t>Pour puree melon into ice lolly moulds 1/3 full</w:t>
                      </w:r>
                    </w:p>
                    <w:p w:rsidR="006866BB" w:rsidRPr="00A26FA4" w:rsidRDefault="006866BB" w:rsidP="006866B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A26FA4">
                        <w:rPr>
                          <w:sz w:val="24"/>
                        </w:rPr>
                        <w:t xml:space="preserve">Leave in the freezer for 1 ½ hours </w:t>
                      </w:r>
                    </w:p>
                    <w:p w:rsidR="006866BB" w:rsidRPr="00A26FA4" w:rsidRDefault="006866BB" w:rsidP="006866BB">
                      <w:pPr>
                        <w:spacing w:after="0" w:line="240" w:lineRule="auto"/>
                        <w:ind w:left="720"/>
                        <w:rPr>
                          <w:sz w:val="24"/>
                        </w:rPr>
                      </w:pPr>
                    </w:p>
                    <w:p w:rsidR="006866BB" w:rsidRPr="00A26FA4" w:rsidRDefault="006866BB" w:rsidP="006866BB">
                      <w:pPr>
                        <w:spacing w:after="0" w:line="240" w:lineRule="auto"/>
                        <w:ind w:left="720"/>
                        <w:rPr>
                          <w:sz w:val="24"/>
                        </w:rPr>
                      </w:pPr>
                      <w:r w:rsidRPr="00A26FA4">
                        <w:rPr>
                          <w:sz w:val="24"/>
                        </w:rPr>
                        <w:t>For yellow layer</w:t>
                      </w:r>
                    </w:p>
                    <w:p w:rsidR="006866BB" w:rsidRPr="00A26FA4" w:rsidRDefault="006866BB" w:rsidP="006866B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A26FA4">
                        <w:rPr>
                          <w:sz w:val="24"/>
                        </w:rPr>
                        <w:t>Remove skin and slice peaches, puree with a hand blender</w:t>
                      </w:r>
                    </w:p>
                    <w:p w:rsidR="006866BB" w:rsidRPr="00A26FA4" w:rsidRDefault="006866BB" w:rsidP="006866B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A26FA4">
                        <w:rPr>
                          <w:sz w:val="24"/>
                        </w:rPr>
                        <w:t>Pour onto frozen red puree, mould should be 2/3 full</w:t>
                      </w:r>
                    </w:p>
                    <w:p w:rsidR="006866BB" w:rsidRPr="00A26FA4" w:rsidRDefault="006866BB" w:rsidP="006866B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A26FA4">
                        <w:rPr>
                          <w:sz w:val="24"/>
                        </w:rPr>
                        <w:t xml:space="preserve">Freeze until solid </w:t>
                      </w:r>
                    </w:p>
                    <w:p w:rsidR="006866BB" w:rsidRPr="00A26FA4" w:rsidRDefault="006866BB" w:rsidP="006866BB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6866BB" w:rsidRPr="00A26FA4" w:rsidRDefault="006866BB" w:rsidP="006866BB">
                      <w:pPr>
                        <w:spacing w:after="0" w:line="240" w:lineRule="auto"/>
                        <w:ind w:firstLine="709"/>
                        <w:rPr>
                          <w:sz w:val="24"/>
                        </w:rPr>
                      </w:pPr>
                      <w:r w:rsidRPr="00A26FA4">
                        <w:rPr>
                          <w:sz w:val="24"/>
                        </w:rPr>
                        <w:t>For green layer</w:t>
                      </w:r>
                    </w:p>
                    <w:p w:rsidR="006866BB" w:rsidRPr="00A26FA4" w:rsidRDefault="006866BB" w:rsidP="006866B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993"/>
                        </w:tabs>
                        <w:spacing w:after="0" w:line="240" w:lineRule="auto"/>
                        <w:ind w:firstLine="273"/>
                        <w:rPr>
                          <w:sz w:val="24"/>
                        </w:rPr>
                      </w:pPr>
                      <w:r w:rsidRPr="00A26FA4">
                        <w:rPr>
                          <w:sz w:val="24"/>
                        </w:rPr>
                        <w:t>Peel and slice kiwi fruits, blend with the water</w:t>
                      </w:r>
                    </w:p>
                    <w:p w:rsidR="006866BB" w:rsidRPr="00A26FA4" w:rsidRDefault="00794178" w:rsidP="006866B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993"/>
                        </w:tabs>
                        <w:spacing w:after="0" w:line="240" w:lineRule="auto"/>
                        <w:ind w:firstLine="273"/>
                        <w:rPr>
                          <w:sz w:val="24"/>
                        </w:rPr>
                      </w:pPr>
                      <w:r w:rsidRPr="00A26FA4">
                        <w:rPr>
                          <w:sz w:val="24"/>
                        </w:rPr>
                        <w:t>Sieve</w:t>
                      </w:r>
                      <w:r w:rsidR="006866BB" w:rsidRPr="00A26FA4">
                        <w:rPr>
                          <w:sz w:val="24"/>
                        </w:rPr>
                        <w:t xml:space="preserve"> puree to remove seeds</w:t>
                      </w:r>
                    </w:p>
                    <w:p w:rsidR="006866BB" w:rsidRPr="00A26FA4" w:rsidRDefault="006866BB" w:rsidP="006866B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993"/>
                        </w:tabs>
                        <w:spacing w:after="0" w:line="240" w:lineRule="auto"/>
                        <w:ind w:firstLine="273"/>
                        <w:rPr>
                          <w:sz w:val="24"/>
                        </w:rPr>
                      </w:pPr>
                      <w:r w:rsidRPr="00A26FA4">
                        <w:rPr>
                          <w:sz w:val="24"/>
                        </w:rPr>
                        <w:t>Pour puree to fill the lolly moulds</w:t>
                      </w:r>
                    </w:p>
                    <w:p w:rsidR="006866BB" w:rsidRPr="00A26FA4" w:rsidRDefault="006866BB" w:rsidP="006866B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993"/>
                        </w:tabs>
                        <w:spacing w:after="0" w:line="240" w:lineRule="auto"/>
                        <w:ind w:firstLine="273"/>
                        <w:rPr>
                          <w:sz w:val="24"/>
                        </w:rPr>
                      </w:pPr>
                      <w:r w:rsidRPr="00A26FA4">
                        <w:rPr>
                          <w:sz w:val="24"/>
                        </w:rPr>
                        <w:t xml:space="preserve">Freeze until solid </w:t>
                      </w:r>
                    </w:p>
                    <w:p w:rsidR="006866BB" w:rsidRDefault="006866BB"/>
                  </w:txbxContent>
                </v:textbox>
              </v:shape>
            </w:pict>
          </mc:Fallback>
        </mc:AlternateContent>
      </w:r>
      <w:r w:rsidR="004651A9">
        <w:rPr>
          <w:b/>
          <w:noProof/>
          <w:sz w:val="24"/>
          <w:u w:val="single"/>
          <w:lang w:eastAsia="en-GB"/>
        </w:rPr>
        <w:drawing>
          <wp:anchor distT="0" distB="0" distL="114300" distR="114300" simplePos="0" relativeHeight="251666432" behindDoc="0" locked="0" layoutInCell="1" allowOverlap="1" wp14:anchorId="085C0D9C" wp14:editId="4E82D072">
            <wp:simplePos x="0" y="0"/>
            <wp:positionH relativeFrom="column">
              <wp:posOffset>2472690</wp:posOffset>
            </wp:positionH>
            <wp:positionV relativeFrom="paragraph">
              <wp:posOffset>238760</wp:posOffset>
            </wp:positionV>
            <wp:extent cx="2136775" cy="1408430"/>
            <wp:effectExtent l="0" t="0" r="0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6BB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B8376CA" wp14:editId="4D70E0E6">
            <wp:simplePos x="0" y="0"/>
            <wp:positionH relativeFrom="column">
              <wp:posOffset>7155815</wp:posOffset>
            </wp:positionH>
            <wp:positionV relativeFrom="paragraph">
              <wp:posOffset>38735</wp:posOffset>
            </wp:positionV>
            <wp:extent cx="2240280" cy="1390650"/>
            <wp:effectExtent l="0" t="0" r="762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09E" w:rsidRPr="00A26FA4" w:rsidRDefault="00103FFE" w:rsidP="00103FFE">
      <w:pPr>
        <w:rPr>
          <w:b/>
          <w:sz w:val="24"/>
          <w:u w:val="single"/>
        </w:rPr>
      </w:pPr>
      <w:r w:rsidRPr="00A26FA4">
        <w:rPr>
          <w:b/>
          <w:sz w:val="24"/>
          <w:u w:val="single"/>
        </w:rPr>
        <w:t>Banana &amp; Yoghurt</w:t>
      </w:r>
    </w:p>
    <w:p w:rsidR="00103FFE" w:rsidRPr="00A26FA4" w:rsidRDefault="00103FFE" w:rsidP="00103FFE">
      <w:pPr>
        <w:spacing w:after="0"/>
        <w:rPr>
          <w:b/>
          <w:sz w:val="24"/>
        </w:rPr>
      </w:pPr>
      <w:r w:rsidRPr="00A26FA4">
        <w:rPr>
          <w:b/>
          <w:sz w:val="24"/>
        </w:rPr>
        <w:t>Ingredients:</w:t>
      </w:r>
    </w:p>
    <w:p w:rsidR="00103FFE" w:rsidRPr="00A26FA4" w:rsidRDefault="00103FFE" w:rsidP="00103FFE">
      <w:pPr>
        <w:spacing w:after="0"/>
        <w:rPr>
          <w:sz w:val="24"/>
        </w:rPr>
      </w:pPr>
      <w:r w:rsidRPr="00A26FA4">
        <w:rPr>
          <w:sz w:val="24"/>
        </w:rPr>
        <w:t>160g low fat natural yoghurt</w:t>
      </w:r>
    </w:p>
    <w:p w:rsidR="00103FFE" w:rsidRPr="00A26FA4" w:rsidRDefault="00103FFE" w:rsidP="00103FFE">
      <w:pPr>
        <w:spacing w:after="0"/>
        <w:rPr>
          <w:sz w:val="24"/>
        </w:rPr>
      </w:pPr>
      <w:r w:rsidRPr="00A26FA4">
        <w:rPr>
          <w:sz w:val="24"/>
        </w:rPr>
        <w:t xml:space="preserve">1 x ripe banana </w:t>
      </w:r>
    </w:p>
    <w:p w:rsidR="00103FFE" w:rsidRPr="00A26FA4" w:rsidRDefault="00103FFE" w:rsidP="00103FFE">
      <w:pPr>
        <w:spacing w:after="0"/>
        <w:rPr>
          <w:sz w:val="24"/>
        </w:rPr>
      </w:pPr>
    </w:p>
    <w:p w:rsidR="00103FFE" w:rsidRPr="00A26FA4" w:rsidRDefault="00103FFE" w:rsidP="00103FFE">
      <w:pPr>
        <w:spacing w:after="0"/>
        <w:rPr>
          <w:b/>
          <w:sz w:val="24"/>
        </w:rPr>
      </w:pPr>
      <w:r w:rsidRPr="00A26FA4">
        <w:rPr>
          <w:b/>
          <w:sz w:val="24"/>
        </w:rPr>
        <w:t>Method:</w:t>
      </w:r>
    </w:p>
    <w:p w:rsidR="00103FFE" w:rsidRPr="00A26FA4" w:rsidRDefault="00103FFE" w:rsidP="00103FFE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A26FA4">
        <w:rPr>
          <w:sz w:val="24"/>
        </w:rPr>
        <w:t>Mash the banana until smooth</w:t>
      </w:r>
    </w:p>
    <w:p w:rsidR="00103FFE" w:rsidRPr="00A26FA4" w:rsidRDefault="00103FFE" w:rsidP="00103FFE">
      <w:pPr>
        <w:pStyle w:val="ListParagraph"/>
        <w:numPr>
          <w:ilvl w:val="0"/>
          <w:numId w:val="1"/>
        </w:numPr>
        <w:rPr>
          <w:sz w:val="24"/>
        </w:rPr>
      </w:pPr>
      <w:r w:rsidRPr="00A26FA4">
        <w:rPr>
          <w:sz w:val="24"/>
        </w:rPr>
        <w:t xml:space="preserve">Mix mashed banana with yoghurt </w:t>
      </w:r>
    </w:p>
    <w:p w:rsidR="00103FFE" w:rsidRPr="00A26FA4" w:rsidRDefault="00103FFE" w:rsidP="00103FFE">
      <w:pPr>
        <w:pStyle w:val="ListParagraph"/>
        <w:numPr>
          <w:ilvl w:val="0"/>
          <w:numId w:val="1"/>
        </w:numPr>
        <w:rPr>
          <w:sz w:val="24"/>
        </w:rPr>
      </w:pPr>
      <w:r w:rsidRPr="00A26FA4">
        <w:rPr>
          <w:sz w:val="24"/>
        </w:rPr>
        <w:t>Spoon/pour mixture into ice lolly mo</w:t>
      </w:r>
      <w:r w:rsidR="00A26FA4" w:rsidRPr="00A26FA4">
        <w:rPr>
          <w:sz w:val="24"/>
        </w:rPr>
        <w:t>u</w:t>
      </w:r>
      <w:r w:rsidRPr="00A26FA4">
        <w:rPr>
          <w:sz w:val="24"/>
        </w:rPr>
        <w:t>lds</w:t>
      </w:r>
    </w:p>
    <w:p w:rsidR="00103FFE" w:rsidRPr="00A26FA4" w:rsidRDefault="004651A9" w:rsidP="00103FFE">
      <w:pPr>
        <w:rPr>
          <w:sz w:val="24"/>
        </w:rPr>
      </w:pPr>
      <w:r>
        <w:rPr>
          <w:b/>
          <w:noProof/>
          <w:sz w:val="24"/>
          <w:u w:val="single"/>
          <w:lang w:eastAsia="en-GB"/>
        </w:rPr>
        <w:drawing>
          <wp:anchor distT="0" distB="0" distL="114300" distR="114300" simplePos="0" relativeHeight="251667456" behindDoc="0" locked="0" layoutInCell="1" allowOverlap="1" wp14:anchorId="04015A26" wp14:editId="42EC128F">
            <wp:simplePos x="0" y="0"/>
            <wp:positionH relativeFrom="column">
              <wp:posOffset>2543175</wp:posOffset>
            </wp:positionH>
            <wp:positionV relativeFrom="paragraph">
              <wp:posOffset>155575</wp:posOffset>
            </wp:positionV>
            <wp:extent cx="2066925" cy="152400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FFE" w:rsidRPr="00A26FA4" w:rsidRDefault="00103FFE" w:rsidP="00103FFE">
      <w:pPr>
        <w:rPr>
          <w:b/>
          <w:sz w:val="24"/>
          <w:u w:val="single"/>
        </w:rPr>
      </w:pPr>
      <w:r w:rsidRPr="00A26FA4">
        <w:rPr>
          <w:b/>
          <w:sz w:val="24"/>
          <w:u w:val="single"/>
        </w:rPr>
        <w:t>Tropical fruit rockets</w:t>
      </w:r>
    </w:p>
    <w:p w:rsidR="00103FFE" w:rsidRPr="00A26FA4" w:rsidRDefault="00103FFE" w:rsidP="00103FFE">
      <w:pPr>
        <w:spacing w:after="0" w:line="240" w:lineRule="auto"/>
        <w:rPr>
          <w:b/>
          <w:sz w:val="24"/>
        </w:rPr>
      </w:pPr>
      <w:r w:rsidRPr="00A26FA4">
        <w:rPr>
          <w:b/>
          <w:sz w:val="24"/>
        </w:rPr>
        <w:t>Ingredients:</w:t>
      </w:r>
    </w:p>
    <w:p w:rsidR="00103FFE" w:rsidRPr="00A26FA4" w:rsidRDefault="00103FFE" w:rsidP="00103FFE">
      <w:pPr>
        <w:spacing w:after="0" w:line="240" w:lineRule="auto"/>
        <w:rPr>
          <w:sz w:val="24"/>
        </w:rPr>
      </w:pPr>
      <w:r w:rsidRPr="00A26FA4">
        <w:rPr>
          <w:sz w:val="24"/>
        </w:rPr>
        <w:t>½ watermelon</w:t>
      </w:r>
    </w:p>
    <w:p w:rsidR="00103FFE" w:rsidRPr="00A26FA4" w:rsidRDefault="00103FFE" w:rsidP="00103FFE">
      <w:pPr>
        <w:spacing w:after="0" w:line="240" w:lineRule="auto"/>
        <w:rPr>
          <w:sz w:val="24"/>
        </w:rPr>
      </w:pPr>
      <w:r w:rsidRPr="00A26FA4">
        <w:rPr>
          <w:sz w:val="24"/>
        </w:rPr>
        <w:t>½ cantaloupe melon</w:t>
      </w:r>
    </w:p>
    <w:p w:rsidR="00103FFE" w:rsidRPr="00A26FA4" w:rsidRDefault="00103FFE" w:rsidP="00103FFE">
      <w:pPr>
        <w:spacing w:after="0" w:line="240" w:lineRule="auto"/>
        <w:rPr>
          <w:sz w:val="24"/>
        </w:rPr>
      </w:pPr>
      <w:r w:rsidRPr="00A26FA4">
        <w:rPr>
          <w:sz w:val="24"/>
        </w:rPr>
        <w:t xml:space="preserve">½ honeydew melon </w:t>
      </w:r>
    </w:p>
    <w:p w:rsidR="00103FFE" w:rsidRPr="00A26FA4" w:rsidRDefault="00103FFE">
      <w:pPr>
        <w:spacing w:after="0" w:line="240" w:lineRule="auto"/>
        <w:rPr>
          <w:sz w:val="24"/>
        </w:rPr>
      </w:pPr>
    </w:p>
    <w:p w:rsidR="00103FFE" w:rsidRPr="00A26FA4" w:rsidRDefault="00103FFE">
      <w:pPr>
        <w:spacing w:after="0" w:line="240" w:lineRule="auto"/>
        <w:rPr>
          <w:b/>
          <w:sz w:val="24"/>
        </w:rPr>
      </w:pPr>
      <w:r w:rsidRPr="00A26FA4">
        <w:rPr>
          <w:b/>
          <w:sz w:val="24"/>
        </w:rPr>
        <w:t>Method:</w:t>
      </w:r>
    </w:p>
    <w:p w:rsidR="00103FFE" w:rsidRPr="00A26FA4" w:rsidRDefault="00103FFE" w:rsidP="00103FFE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A26FA4">
        <w:rPr>
          <w:sz w:val="24"/>
        </w:rPr>
        <w:t>Cut the melons into slice (1-2cm wide)</w:t>
      </w:r>
    </w:p>
    <w:p w:rsidR="00103FFE" w:rsidRPr="00A26FA4" w:rsidRDefault="00103FFE" w:rsidP="00103FFE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A26FA4">
        <w:rPr>
          <w:sz w:val="24"/>
        </w:rPr>
        <w:t>Cut the slices into bite size triangles</w:t>
      </w:r>
    </w:p>
    <w:p w:rsidR="00103FFE" w:rsidRPr="00A26FA4" w:rsidRDefault="00103FFE" w:rsidP="00103FFE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A26FA4">
        <w:rPr>
          <w:sz w:val="24"/>
        </w:rPr>
        <w:t>Put alternative melons on to skewers until full</w:t>
      </w:r>
    </w:p>
    <w:p w:rsidR="00103FFE" w:rsidRPr="00A26FA4" w:rsidRDefault="00103FFE" w:rsidP="00103FFE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A26FA4">
        <w:rPr>
          <w:sz w:val="24"/>
        </w:rPr>
        <w:t>Line a tray which parchment paper and places skewers onto tray</w:t>
      </w:r>
    </w:p>
    <w:p w:rsidR="00103FFE" w:rsidRPr="00A26FA4" w:rsidRDefault="00103FFE" w:rsidP="00103FFE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A26FA4">
        <w:rPr>
          <w:sz w:val="24"/>
        </w:rPr>
        <w:t xml:space="preserve">Freeze for 3 hours or overnight </w:t>
      </w:r>
    </w:p>
    <w:p w:rsidR="00A26FA4" w:rsidRPr="00A26FA4" w:rsidRDefault="00A26FA4" w:rsidP="00A26FA4">
      <w:pPr>
        <w:spacing w:after="0" w:line="240" w:lineRule="auto"/>
        <w:rPr>
          <w:b/>
          <w:u w:val="single"/>
        </w:rPr>
      </w:pPr>
      <w:bookmarkStart w:id="0" w:name="_GoBack"/>
      <w:bookmarkEnd w:id="0"/>
    </w:p>
    <w:sectPr w:rsidR="00A26FA4" w:rsidRPr="00A26FA4" w:rsidSect="00794178">
      <w:footerReference w:type="default" r:id="rId13"/>
      <w:pgSz w:w="16838" w:h="11906" w:orient="landscape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178" w:rsidRDefault="00794178" w:rsidP="00794178">
      <w:pPr>
        <w:spacing w:after="0" w:line="240" w:lineRule="auto"/>
      </w:pPr>
      <w:r>
        <w:separator/>
      </w:r>
    </w:p>
  </w:endnote>
  <w:endnote w:type="continuationSeparator" w:id="0">
    <w:p w:rsidR="00794178" w:rsidRDefault="00794178" w:rsidP="00794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178" w:rsidRPr="00164C58" w:rsidRDefault="00794178" w:rsidP="00794178">
    <w:pPr>
      <w:spacing w:after="0" w:line="240" w:lineRule="auto"/>
      <w:ind w:right="-58"/>
      <w:jc w:val="center"/>
      <w:rPr>
        <w:rFonts w:ascii="Arial" w:eastAsia="Times New Roman" w:hAnsi="Arial" w:cs="Arial"/>
        <w:sz w:val="16"/>
        <w:szCs w:val="16"/>
      </w:rPr>
    </w:pPr>
    <w:r w:rsidRPr="00164C58">
      <w:rPr>
        <w:rFonts w:ascii="Arial" w:eastAsia="Times New Roman" w:hAnsi="Arial" w:cs="Arial"/>
        <w:sz w:val="16"/>
        <w:szCs w:val="16"/>
      </w:rPr>
      <w:t>Developed and produced by Leicestershire Nutrition and Diet</w:t>
    </w:r>
    <w:r>
      <w:rPr>
        <w:rFonts w:ascii="Arial" w:eastAsia="Times New Roman" w:hAnsi="Arial" w:cs="Arial"/>
        <w:sz w:val="16"/>
        <w:szCs w:val="16"/>
      </w:rPr>
      <w:t>etic Services – May 2020 LNDS199</w:t>
    </w:r>
  </w:p>
  <w:p w:rsidR="00794178" w:rsidRPr="00164C58" w:rsidRDefault="00794178" w:rsidP="00794178">
    <w:pPr>
      <w:spacing w:after="0" w:line="240" w:lineRule="auto"/>
      <w:ind w:right="-58"/>
      <w:jc w:val="center"/>
      <w:rPr>
        <w:rFonts w:ascii="Arial" w:eastAsia="Times New Roman" w:hAnsi="Arial" w:cs="Arial"/>
        <w:sz w:val="16"/>
        <w:szCs w:val="16"/>
      </w:rPr>
    </w:pPr>
    <w:r w:rsidRPr="00164C58">
      <w:rPr>
        <w:rFonts w:ascii="Arial" w:eastAsia="Times New Roman" w:hAnsi="Arial" w:cs="Arial"/>
        <w:sz w:val="16"/>
        <w:szCs w:val="16"/>
      </w:rPr>
      <w:t>Crown Copyright – University Hospitals of Leicester NHS Trust and Leicestershire Partnership NHS Trust</w:t>
    </w:r>
  </w:p>
  <w:p w:rsidR="00794178" w:rsidRDefault="00794178" w:rsidP="00794178">
    <w:pPr>
      <w:tabs>
        <w:tab w:val="center" w:pos="4153"/>
        <w:tab w:val="right" w:pos="8306"/>
      </w:tabs>
      <w:spacing w:after="0" w:line="240" w:lineRule="auto"/>
      <w:jc w:val="center"/>
    </w:pPr>
    <w:r w:rsidRPr="00164C58">
      <w:rPr>
        <w:rFonts w:ascii="Arial" w:eastAsia="Times New Roman" w:hAnsi="Arial" w:cs="Arial"/>
        <w:sz w:val="16"/>
        <w:szCs w:val="16"/>
      </w:rPr>
      <w:t xml:space="preserve">Access our website on </w:t>
    </w:r>
    <w:hyperlink r:id="rId1" w:history="1">
      <w:r w:rsidRPr="00164C58">
        <w:rPr>
          <w:rFonts w:ascii="Arial" w:eastAsia="Times New Roman" w:hAnsi="Arial" w:cs="Arial"/>
          <w:color w:val="0000FF"/>
          <w:sz w:val="16"/>
          <w:szCs w:val="16"/>
          <w:u w:val="single"/>
        </w:rPr>
        <w:t>www.lnds.nhs.uk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178" w:rsidRDefault="00794178" w:rsidP="00794178">
      <w:pPr>
        <w:spacing w:after="0" w:line="240" w:lineRule="auto"/>
      </w:pPr>
      <w:r>
        <w:separator/>
      </w:r>
    </w:p>
  </w:footnote>
  <w:footnote w:type="continuationSeparator" w:id="0">
    <w:p w:rsidR="00794178" w:rsidRDefault="00794178" w:rsidP="00794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4038"/>
    <w:multiLevelType w:val="hybridMultilevel"/>
    <w:tmpl w:val="EA68431C"/>
    <w:lvl w:ilvl="0" w:tplc="40569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9831D6"/>
    <w:multiLevelType w:val="hybridMultilevel"/>
    <w:tmpl w:val="3A9009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64389"/>
    <w:multiLevelType w:val="hybridMultilevel"/>
    <w:tmpl w:val="B4767FA4"/>
    <w:lvl w:ilvl="0" w:tplc="3E58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416A9"/>
    <w:multiLevelType w:val="hybridMultilevel"/>
    <w:tmpl w:val="FEBACB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D0D17"/>
    <w:multiLevelType w:val="hybridMultilevel"/>
    <w:tmpl w:val="E51CE086"/>
    <w:lvl w:ilvl="0" w:tplc="C602F3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70775D"/>
    <w:multiLevelType w:val="hybridMultilevel"/>
    <w:tmpl w:val="68F4C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C2D1B"/>
    <w:multiLevelType w:val="hybridMultilevel"/>
    <w:tmpl w:val="763C56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FE"/>
    <w:rsid w:val="0007109E"/>
    <w:rsid w:val="00103FFE"/>
    <w:rsid w:val="004651A9"/>
    <w:rsid w:val="006866BB"/>
    <w:rsid w:val="00794178"/>
    <w:rsid w:val="00875929"/>
    <w:rsid w:val="00A26FA4"/>
    <w:rsid w:val="00EE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F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F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4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178"/>
  </w:style>
  <w:style w:type="paragraph" w:styleId="Footer">
    <w:name w:val="footer"/>
    <w:basedOn w:val="Normal"/>
    <w:link w:val="FooterChar"/>
    <w:uiPriority w:val="99"/>
    <w:unhideWhenUsed/>
    <w:rsid w:val="00794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1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F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F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4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178"/>
  </w:style>
  <w:style w:type="paragraph" w:styleId="Footer">
    <w:name w:val="footer"/>
    <w:basedOn w:val="Normal"/>
    <w:link w:val="FooterChar"/>
    <w:uiPriority w:val="99"/>
    <w:unhideWhenUsed/>
    <w:rsid w:val="00794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nds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Emily</dc:creator>
  <cp:lastModifiedBy>Hull Juliet</cp:lastModifiedBy>
  <cp:revision>2</cp:revision>
  <cp:lastPrinted>2014-06-25T13:25:00Z</cp:lastPrinted>
  <dcterms:created xsi:type="dcterms:W3CDTF">2020-06-11T12:16:00Z</dcterms:created>
  <dcterms:modified xsi:type="dcterms:W3CDTF">2020-06-11T12:16:00Z</dcterms:modified>
</cp:coreProperties>
</file>